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DA2758">
        <w:rPr>
          <w:rFonts w:ascii="Times New Roman" w:hAnsi="Times New Roman" w:cs="Times New Roman"/>
          <w:sz w:val="28"/>
          <w:szCs w:val="28"/>
        </w:rPr>
        <w:t>4 класса</w:t>
      </w:r>
    </w:p>
    <w:p w:rsidR="00D75EC3" w:rsidRDefault="00EA4F3C" w:rsidP="00D75EC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D75EC3" w:rsidRPr="00D75EC3">
        <w:rPr>
          <w:rFonts w:ascii="Times New Roman" w:hAnsi="Times New Roman" w:cs="Times New Roman"/>
          <w:sz w:val="28"/>
          <w:szCs w:val="28"/>
        </w:rPr>
        <w:t xml:space="preserve"> </w:t>
      </w:r>
      <w:r w:rsidR="00D75EC3">
        <w:rPr>
          <w:rFonts w:ascii="Times New Roman" w:hAnsi="Times New Roman" w:cs="Times New Roman"/>
          <w:sz w:val="28"/>
          <w:szCs w:val="28"/>
        </w:rPr>
        <w:t>Вспоминаем пройденные размеры:</w:t>
      </w:r>
    </w:p>
    <w:p w:rsidR="00D75EC3" w:rsidRDefault="00D75EC3" w:rsidP="00D75E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2/4 – две четверти. В одном такте две четверти. </w:t>
      </w:r>
      <w:bookmarkStart w:id="0" w:name="_Hlk38475342"/>
      <w:r>
        <w:rPr>
          <w:rFonts w:ascii="Times New Roman" w:hAnsi="Times New Roman" w:cs="Times New Roman"/>
          <w:sz w:val="28"/>
          <w:szCs w:val="28"/>
        </w:rPr>
        <w:t>Счет раз и, два и.</w:t>
      </w:r>
      <w:bookmarkEnd w:id="0"/>
    </w:p>
    <w:p w:rsidR="00D75EC3" w:rsidRPr="001B4C1E" w:rsidRDefault="00D75EC3" w:rsidP="00D75E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3/4 – три четверти. В одном такте три четверти.</w:t>
      </w:r>
      <w:r w:rsidRPr="00C36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 раз и, два и, три и.</w:t>
      </w:r>
    </w:p>
    <w:p w:rsidR="00D75EC3" w:rsidRDefault="00D75EC3" w:rsidP="00D75E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4/4 – четыре четверти. В одном такте четыре четверти.</w:t>
      </w:r>
      <w:r w:rsidRPr="00C368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Счет раз и, два и, три и, четыре и.</w:t>
      </w:r>
    </w:p>
    <w:p w:rsidR="00D75EC3" w:rsidRPr="001B4C1E" w:rsidRDefault="00D75EC3" w:rsidP="00D75EC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Размеры 2/4, 3/4 – простые. В такте одна сильная доля. </w:t>
      </w:r>
      <w:bookmarkStart w:id="1" w:name="_Hlk38975562"/>
      <w:r>
        <w:rPr>
          <w:rFonts w:ascii="Times New Roman" w:hAnsi="Times New Roman" w:cs="Times New Roman"/>
          <w:sz w:val="28"/>
          <w:szCs w:val="28"/>
        </w:rPr>
        <w:t xml:space="preserve">Размер 4/4 – сложный. В такте две сильных доли. Во всех этих размерах восьмые группируются по 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две. </w:t>
      </w:r>
    </w:p>
    <w:p w:rsidR="00D75EC3" w:rsidRDefault="00D75EC3" w:rsidP="00D75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3/8</w:t>
      </w:r>
      <w:r w:rsidRPr="00D75EC3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три восьмых. В одном такте три восьмых. </w:t>
      </w:r>
      <w:bookmarkStart w:id="2" w:name="_Hlk38975519"/>
      <w:r>
        <w:rPr>
          <w:rFonts w:ascii="Times New Roman" w:hAnsi="Times New Roman" w:cs="Times New Roman"/>
          <w:sz w:val="28"/>
          <w:szCs w:val="28"/>
        </w:rPr>
        <w:t>Считаем раз, два, три. (без и).</w:t>
      </w:r>
      <w:bookmarkEnd w:id="2"/>
      <w:r>
        <w:rPr>
          <w:rFonts w:ascii="Times New Roman" w:hAnsi="Times New Roman" w:cs="Times New Roman"/>
          <w:sz w:val="28"/>
          <w:szCs w:val="28"/>
        </w:rPr>
        <w:t xml:space="preserve"> Восьмые записываются по три, под одним ребром.</w:t>
      </w:r>
    </w:p>
    <w:p w:rsidR="00D75EC3" w:rsidRDefault="00D75EC3" w:rsidP="00D75E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3/8 – простой. В такте одна сильная доля.</w:t>
      </w:r>
    </w:p>
    <w:p w:rsidR="00D75EC3" w:rsidRDefault="00AB61B3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353E7">
        <w:rPr>
          <w:rFonts w:ascii="Times New Roman" w:hAnsi="Times New Roman" w:cs="Times New Roman"/>
          <w:sz w:val="28"/>
          <w:szCs w:val="28"/>
        </w:rPr>
        <w:t>Р</w:t>
      </w:r>
      <w:r w:rsidR="00D75EC3">
        <w:rPr>
          <w:rFonts w:ascii="Times New Roman" w:hAnsi="Times New Roman" w:cs="Times New Roman"/>
          <w:sz w:val="28"/>
          <w:szCs w:val="28"/>
        </w:rPr>
        <w:t>азмер 6/8. В одном такте шесть восьмых. Считаем раз, два, три, четыре, пять, шесть. (без и).</w:t>
      </w:r>
      <w:r w:rsidR="00D75EC3" w:rsidRPr="00D75E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5EC3" w:rsidRDefault="00D75EC3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6/8 – сложный, образуется из двух простых – 3/8 + 3/8. В такте две сильных доли. Восьмые записываются по три, под одним ребром </w:t>
      </w:r>
      <w:bookmarkStart w:id="3" w:name="_Hlk38975736"/>
      <w:r>
        <w:rPr>
          <w:rFonts w:ascii="Times New Roman" w:hAnsi="Times New Roman" w:cs="Times New Roman"/>
          <w:sz w:val="28"/>
          <w:szCs w:val="28"/>
        </w:rPr>
        <w:t>(3/8 + 3/8).</w:t>
      </w:r>
      <w:bookmarkEnd w:id="3"/>
    </w:p>
    <w:p w:rsidR="00791990" w:rsidRDefault="00791990" w:rsidP="007919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Зайдите по ссылке на образовательный канал. Там раскрыта данная тема.</w:t>
      </w:r>
    </w:p>
    <w:p w:rsidR="00791990" w:rsidRDefault="00061575" w:rsidP="00E0661B">
      <w:pPr>
        <w:rPr>
          <w:rFonts w:ascii="Times New Roman" w:hAnsi="Times New Roman" w:cs="Times New Roman"/>
          <w:sz w:val="28"/>
          <w:szCs w:val="28"/>
        </w:rPr>
      </w:pPr>
      <w:hyperlink r:id="rId5" w:anchor="/home" w:history="1">
        <w:r w:rsidR="00791990" w:rsidRPr="00917900">
          <w:rPr>
            <w:rStyle w:val="a3"/>
            <w:rFonts w:ascii="Times New Roman" w:hAnsi="Times New Roman" w:cs="Times New Roman"/>
            <w:sz w:val="28"/>
            <w:szCs w:val="28"/>
          </w:rPr>
          <w:t>https://3cdf387d-e12a-486b-aaec-78e4c05aa9de.now.sh/parts/13.68/index.html#/home</w:t>
        </w:r>
      </w:hyperlink>
      <w:r w:rsidR="009353E7">
        <w:rPr>
          <w:rFonts w:ascii="Times New Roman" w:hAnsi="Times New Roman" w:cs="Times New Roman"/>
          <w:sz w:val="28"/>
          <w:szCs w:val="28"/>
        </w:rPr>
        <w:t xml:space="preserve">   или</w:t>
      </w:r>
    </w:p>
    <w:p w:rsidR="009353E7" w:rsidRDefault="00061575" w:rsidP="00E0661B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9353E7" w:rsidRPr="00917900">
          <w:rPr>
            <w:rStyle w:val="a3"/>
            <w:rFonts w:ascii="Times New Roman" w:hAnsi="Times New Roman" w:cs="Times New Roman"/>
            <w:sz w:val="28"/>
            <w:szCs w:val="28"/>
          </w:rPr>
          <w:t>https://www.musica.ru/</w:t>
        </w:r>
      </w:hyperlink>
      <w:r w:rsidR="009353E7">
        <w:rPr>
          <w:rFonts w:ascii="Times New Roman" w:hAnsi="Times New Roman" w:cs="Times New Roman"/>
          <w:sz w:val="28"/>
          <w:szCs w:val="28"/>
        </w:rPr>
        <w:t xml:space="preserve">  Электронные образовательные ресурсы. Сольфеджио 4 класс.</w:t>
      </w:r>
    </w:p>
    <w:p w:rsidR="00791990" w:rsidRDefault="00791990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содержании урока посмотрите схему дирижирования, правило, группировку длительностей. Простучите ритмические упражнения № 1 и 2.</w:t>
      </w:r>
    </w:p>
    <w:p w:rsidR="00C310B8" w:rsidRDefault="00E0661B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Спойте вокальное упражнение.</w:t>
      </w:r>
      <w:r w:rsidR="00791990">
        <w:rPr>
          <w:rFonts w:ascii="Times New Roman" w:hAnsi="Times New Roman" w:cs="Times New Roman"/>
          <w:sz w:val="28"/>
          <w:szCs w:val="28"/>
        </w:rPr>
        <w:t xml:space="preserve"> Секвенции.</w:t>
      </w:r>
    </w:p>
    <w:p w:rsidR="00E0661B" w:rsidRDefault="00E0661B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Пройдите тест по пройденному материалу. Оценку пришлите мне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61575"/>
    <w:rsid w:val="000F3824"/>
    <w:rsid w:val="001F2FEC"/>
    <w:rsid w:val="002D1B50"/>
    <w:rsid w:val="00371D0B"/>
    <w:rsid w:val="003F21D0"/>
    <w:rsid w:val="00565C7C"/>
    <w:rsid w:val="005D555C"/>
    <w:rsid w:val="00602646"/>
    <w:rsid w:val="006E3D00"/>
    <w:rsid w:val="00711FE1"/>
    <w:rsid w:val="00791990"/>
    <w:rsid w:val="007E14C9"/>
    <w:rsid w:val="00813C93"/>
    <w:rsid w:val="009353E7"/>
    <w:rsid w:val="00AB61B3"/>
    <w:rsid w:val="00B21FD2"/>
    <w:rsid w:val="00BB3515"/>
    <w:rsid w:val="00C310B8"/>
    <w:rsid w:val="00C4729C"/>
    <w:rsid w:val="00CC4598"/>
    <w:rsid w:val="00CC6A45"/>
    <w:rsid w:val="00D75EC3"/>
    <w:rsid w:val="00DA2758"/>
    <w:rsid w:val="00E0661B"/>
    <w:rsid w:val="00E24A87"/>
    <w:rsid w:val="00E2744A"/>
    <w:rsid w:val="00E81059"/>
    <w:rsid w:val="00EA4F3C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0661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usica.ru/" TargetMode="External"/><Relationship Id="rId5" Type="http://schemas.openxmlformats.org/officeDocument/2006/relationships/hyperlink" Target="https://3cdf387d-e12a-486b-aaec-78e4c05aa9de.now.sh/parts/13.68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D21F-7F6F-4082-845D-D68A860D2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2020-04-28T14:53:00Z</dcterms:created>
  <dcterms:modified xsi:type="dcterms:W3CDTF">2020-04-28T14:53:00Z</dcterms:modified>
</cp:coreProperties>
</file>